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BE5" w:rsidRDefault="00F57BE5" w:rsidP="00F57B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первого этапа республиканского интеллектуально-творческого конкурса </w:t>
      </w:r>
    </w:p>
    <w:p w:rsidR="00F57BE5" w:rsidRDefault="00F57BE5" w:rsidP="00F57B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английскому языку   </w:t>
      </w:r>
    </w:p>
    <w:p w:rsidR="00F57BE5" w:rsidRDefault="00F57BE5" w:rsidP="00F57B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Лингвомарафон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>»,  2023</w:t>
      </w:r>
      <w:proofErr w:type="gram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год</w:t>
      </w:r>
    </w:p>
    <w:p w:rsidR="00F57BE5" w:rsidRDefault="00F57BE5" w:rsidP="00C52F05">
      <w:pPr>
        <w:spacing w:after="0" w:line="276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C52F05" w:rsidRPr="00E57E9C" w:rsidRDefault="00273BD1" w:rsidP="00C52F05">
      <w:pPr>
        <w:spacing w:after="0" w:line="276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E57E9C">
        <w:rPr>
          <w:rFonts w:ascii="Times New Roman" w:eastAsia="Arial Unicode MS" w:hAnsi="Times New Roman" w:cs="Times New Roman"/>
          <w:b/>
          <w:sz w:val="24"/>
          <w:szCs w:val="24"/>
        </w:rPr>
        <w:t>7</w:t>
      </w:r>
      <w:r w:rsidR="00C52F05" w:rsidRPr="00E57E9C">
        <w:rPr>
          <w:rFonts w:ascii="Times New Roman" w:eastAsia="Arial Unicode MS" w:hAnsi="Times New Roman" w:cs="Times New Roman"/>
          <w:b/>
          <w:sz w:val="24"/>
          <w:szCs w:val="24"/>
        </w:rPr>
        <w:t xml:space="preserve"> класс</w:t>
      </w:r>
    </w:p>
    <w:p w:rsidR="00C52F05" w:rsidRPr="00E57E9C" w:rsidRDefault="00C52F05" w:rsidP="00C52F05">
      <w:pPr>
        <w:spacing w:after="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E57E9C">
        <w:rPr>
          <w:rFonts w:ascii="Times New Roman" w:eastAsia="Arial Unicode MS" w:hAnsi="Times New Roman" w:cs="Times New Roman"/>
          <w:sz w:val="24"/>
          <w:szCs w:val="24"/>
        </w:rPr>
        <w:t>ФИО участника __________________________________________________</w:t>
      </w:r>
    </w:p>
    <w:p w:rsidR="00C52F05" w:rsidRPr="00E57E9C" w:rsidRDefault="00C52F05" w:rsidP="00C52F05">
      <w:pPr>
        <w:spacing w:after="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E57E9C">
        <w:rPr>
          <w:rFonts w:ascii="Times New Roman" w:eastAsia="Arial Unicode MS" w:hAnsi="Times New Roman" w:cs="Times New Roman"/>
          <w:sz w:val="24"/>
          <w:szCs w:val="24"/>
        </w:rPr>
        <w:t>Школа __________________________________________________________</w:t>
      </w:r>
    </w:p>
    <w:p w:rsidR="00101A02" w:rsidRPr="00E57E9C" w:rsidRDefault="00C52F05" w:rsidP="00C52F05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E9C">
        <w:rPr>
          <w:rFonts w:ascii="Times New Roman" w:eastAsia="Arial Unicode MS" w:hAnsi="Times New Roman" w:cs="Times New Roman"/>
          <w:sz w:val="24"/>
          <w:szCs w:val="24"/>
        </w:rPr>
        <w:t xml:space="preserve">ФИО </w:t>
      </w:r>
      <w:proofErr w:type="gramStart"/>
      <w:r w:rsidRPr="00E57E9C">
        <w:rPr>
          <w:rFonts w:ascii="Times New Roman" w:eastAsia="Arial Unicode MS" w:hAnsi="Times New Roman" w:cs="Times New Roman"/>
          <w:sz w:val="24"/>
          <w:szCs w:val="24"/>
        </w:rPr>
        <w:t>педагога  _</w:t>
      </w:r>
      <w:proofErr w:type="gramEnd"/>
      <w:r w:rsidRPr="00E57E9C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__________________________________________________</w:t>
      </w:r>
    </w:p>
    <w:p w:rsidR="00101A02" w:rsidRPr="00E57E9C" w:rsidRDefault="00BA14E2" w:rsidP="007B714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F57BE5">
        <w:rPr>
          <w:rFonts w:ascii="Times New Roman" w:hAnsi="Times New Roman" w:cs="Times New Roman"/>
          <w:sz w:val="24"/>
          <w:szCs w:val="24"/>
        </w:rPr>
        <w:t xml:space="preserve"> </w:t>
      </w:r>
      <w:r w:rsidR="00BE7AB3" w:rsidRPr="00F57BE5">
        <w:rPr>
          <w:rFonts w:ascii="Times New Roman" w:hAnsi="Times New Roman" w:cs="Times New Roman"/>
          <w:sz w:val="24"/>
          <w:szCs w:val="24"/>
        </w:rPr>
        <w:t xml:space="preserve"> </w:t>
      </w:r>
      <w:r w:rsidR="00BE7AB3"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Use the cues to write questions in the Present Perfect with </w:t>
      </w:r>
      <w:r w:rsidR="00BE7AB3" w:rsidRPr="00E57E9C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ever</w:t>
      </w:r>
      <w:r w:rsidR="00BE7AB3" w:rsidRPr="00E57E9C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.</w:t>
      </w:r>
      <w:r w:rsidR="000F5DCB" w:rsidRPr="00E57E9C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="000F5DCB" w:rsidRPr="00E57E9C">
        <w:rPr>
          <w:rFonts w:ascii="Times New Roman" w:hAnsi="Times New Roman" w:cs="Times New Roman"/>
          <w:b/>
          <w:sz w:val="24"/>
          <w:szCs w:val="24"/>
          <w:lang w:val="en-US"/>
        </w:rPr>
        <w:t>(10 points)</w:t>
      </w:r>
    </w:p>
    <w:p w:rsidR="00BE7AB3" w:rsidRPr="00E57E9C" w:rsidRDefault="00BE7AB3" w:rsidP="00C52F05">
      <w:pPr>
        <w:pStyle w:val="a3"/>
        <w:numPr>
          <w:ilvl w:val="0"/>
          <w:numId w:val="4"/>
        </w:numPr>
        <w:spacing w:line="480" w:lineRule="auto"/>
        <w:ind w:left="567" w:hanging="425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</w:pPr>
      <w:r w:rsidRPr="00E57E9C">
        <w:rPr>
          <w:rFonts w:ascii="Times New Roman" w:hAnsi="Times New Roman" w:cs="Times New Roman"/>
          <w:i/>
          <w:sz w:val="24"/>
          <w:szCs w:val="24"/>
          <w:lang w:val="en-US"/>
        </w:rPr>
        <w:t xml:space="preserve">a planetarium? (be to) – </w:t>
      </w:r>
      <w:r w:rsidRPr="00E57E9C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Have you </w:t>
      </w:r>
      <w:r w:rsidRPr="00E57E9C">
        <w:rPr>
          <w:rFonts w:ascii="Times New Roman" w:hAnsi="Times New Roman" w:cs="Times New Roman"/>
          <w:i/>
          <w:color w:val="FF0000"/>
          <w:sz w:val="24"/>
          <w:szCs w:val="24"/>
          <w:u w:val="single"/>
          <w:lang w:val="en-US"/>
        </w:rPr>
        <w:t>ever</w:t>
      </w:r>
      <w:r w:rsidRPr="00E57E9C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 been to a planetarium?</w:t>
      </w:r>
    </w:p>
    <w:p w:rsidR="00BE7AB3" w:rsidRPr="00E57E9C" w:rsidRDefault="00BE7AB3" w:rsidP="00C52F05">
      <w:pPr>
        <w:pStyle w:val="a3"/>
        <w:numPr>
          <w:ilvl w:val="0"/>
          <w:numId w:val="4"/>
        </w:numPr>
        <w:spacing w:line="48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>a horror story? (write) - ______</w:t>
      </w:r>
      <w:r w:rsidR="00C52F05" w:rsidRPr="00E57E9C">
        <w:rPr>
          <w:rFonts w:ascii="Times New Roman" w:hAnsi="Times New Roman" w:cs="Times New Roman"/>
          <w:sz w:val="24"/>
          <w:szCs w:val="24"/>
          <w:lang w:val="en-US"/>
        </w:rPr>
        <w:t>_____</w:t>
      </w:r>
      <w:r w:rsidRPr="00E57E9C">
        <w:rPr>
          <w:rFonts w:ascii="Times New Roman" w:hAnsi="Times New Roman" w:cs="Times New Roman"/>
          <w:sz w:val="24"/>
          <w:szCs w:val="24"/>
          <w:lang w:val="en-US"/>
        </w:rPr>
        <w:t>_____________________________</w:t>
      </w:r>
    </w:p>
    <w:p w:rsidR="00BE7AB3" w:rsidRPr="00E57E9C" w:rsidRDefault="00BE7AB3" w:rsidP="00C52F05">
      <w:pPr>
        <w:pStyle w:val="a3"/>
        <w:numPr>
          <w:ilvl w:val="0"/>
          <w:numId w:val="4"/>
        </w:numPr>
        <w:spacing w:line="480" w:lineRule="auto"/>
        <w:ind w:left="567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a photo of </w:t>
      </w:r>
      <w:r w:rsidR="007B7143" w:rsidRPr="00E57E9C">
        <w:rPr>
          <w:rFonts w:ascii="Times New Roman" w:hAnsi="Times New Roman" w:cs="Times New Roman"/>
          <w:sz w:val="24"/>
          <w:szCs w:val="24"/>
          <w:lang w:val="en-US"/>
        </w:rPr>
        <w:t>the skyscraper at night? - _</w:t>
      </w:r>
      <w:r w:rsidR="00C52F05" w:rsidRPr="00E57E9C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7B7143" w:rsidRPr="00E57E9C">
        <w:rPr>
          <w:rFonts w:ascii="Times New Roman" w:hAnsi="Times New Roman" w:cs="Times New Roman"/>
          <w:sz w:val="24"/>
          <w:szCs w:val="24"/>
          <w:lang w:val="en-US"/>
        </w:rPr>
        <w:t>_______</w:t>
      </w:r>
      <w:r w:rsidR="00C52F05" w:rsidRPr="00E57E9C">
        <w:rPr>
          <w:rFonts w:ascii="Times New Roman" w:hAnsi="Times New Roman" w:cs="Times New Roman"/>
          <w:sz w:val="24"/>
          <w:szCs w:val="24"/>
          <w:lang w:val="en-US"/>
        </w:rPr>
        <w:t>_____</w:t>
      </w:r>
      <w:r w:rsidR="007B7143" w:rsidRPr="00E57E9C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</w:p>
    <w:p w:rsidR="007B7143" w:rsidRPr="00E57E9C" w:rsidRDefault="007B7143" w:rsidP="00C52F05">
      <w:pPr>
        <w:pStyle w:val="a3"/>
        <w:numPr>
          <w:ilvl w:val="0"/>
          <w:numId w:val="4"/>
        </w:numPr>
        <w:spacing w:line="48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>a president? (talk to) - ___________________</w:t>
      </w:r>
      <w:r w:rsidR="00C52F05" w:rsidRPr="00E57E9C">
        <w:rPr>
          <w:rFonts w:ascii="Times New Roman" w:hAnsi="Times New Roman" w:cs="Times New Roman"/>
          <w:sz w:val="24"/>
          <w:szCs w:val="24"/>
          <w:lang w:val="en-US"/>
        </w:rPr>
        <w:t>____</w:t>
      </w:r>
      <w:r w:rsidRPr="00E57E9C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</w:p>
    <w:p w:rsidR="007B7143" w:rsidRPr="00E57E9C" w:rsidRDefault="007B7143" w:rsidP="00C52F05">
      <w:pPr>
        <w:pStyle w:val="a3"/>
        <w:numPr>
          <w:ilvl w:val="0"/>
          <w:numId w:val="4"/>
        </w:numPr>
        <w:spacing w:line="480" w:lineRule="auto"/>
        <w:ind w:left="567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>a lot of interviews? (give)- ____</w:t>
      </w:r>
      <w:r w:rsidR="00C52F05" w:rsidRPr="00E57E9C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E57E9C">
        <w:rPr>
          <w:rFonts w:ascii="Times New Roman" w:hAnsi="Times New Roman" w:cs="Times New Roman"/>
          <w:sz w:val="24"/>
          <w:szCs w:val="24"/>
          <w:lang w:val="en-US"/>
        </w:rPr>
        <w:t>___________________________________</w:t>
      </w:r>
    </w:p>
    <w:p w:rsidR="007B7143" w:rsidRPr="00E57E9C" w:rsidRDefault="007B7143" w:rsidP="00C52F05">
      <w:pPr>
        <w:pStyle w:val="a3"/>
        <w:numPr>
          <w:ilvl w:val="0"/>
          <w:numId w:val="4"/>
        </w:numPr>
        <w:spacing w:line="48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>many stars (see) - _______________</w:t>
      </w:r>
      <w:r w:rsidR="00C52F05" w:rsidRPr="00E57E9C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E57E9C">
        <w:rPr>
          <w:rFonts w:ascii="Times New Roman" w:hAnsi="Times New Roman" w:cs="Times New Roman"/>
          <w:sz w:val="24"/>
          <w:szCs w:val="24"/>
          <w:lang w:val="en-US"/>
        </w:rPr>
        <w:t>_______________________</w:t>
      </w:r>
    </w:p>
    <w:p w:rsidR="0070646F" w:rsidRPr="00E57E9C" w:rsidRDefault="0070646F" w:rsidP="0070646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 with the prepositions: </w:t>
      </w:r>
      <w:r w:rsidRPr="00E57E9C">
        <w:rPr>
          <w:rFonts w:ascii="Times New Roman" w:hAnsi="Times New Roman" w:cs="Times New Roman"/>
          <w:b/>
          <w:i/>
          <w:sz w:val="24"/>
          <w:szCs w:val="24"/>
          <w:lang w:val="en-US"/>
        </w:rPr>
        <w:t>for, in, at, from, to</w:t>
      </w:r>
      <w:r w:rsidR="00D24B5C" w:rsidRPr="00E57E9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</w:t>
      </w:r>
      <w:proofErr w:type="gramStart"/>
      <w:r w:rsidR="00D24B5C" w:rsidRPr="00E57E9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(</w:t>
      </w:r>
      <w:proofErr w:type="gramEnd"/>
      <w:r w:rsidR="00D24B5C" w:rsidRPr="00E57E9C">
        <w:rPr>
          <w:rFonts w:ascii="Times New Roman" w:hAnsi="Times New Roman" w:cs="Times New Roman"/>
          <w:b/>
          <w:i/>
          <w:sz w:val="24"/>
          <w:szCs w:val="24"/>
          <w:lang w:val="en-US"/>
        </w:rPr>
        <w:t>10</w:t>
      </w:r>
      <w:r w:rsidR="000F5DCB" w:rsidRPr="00E57E9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points)</w:t>
      </w:r>
    </w:p>
    <w:p w:rsidR="0070646F" w:rsidRPr="00E57E9C" w:rsidRDefault="0070646F" w:rsidP="00C52F05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I worked </w:t>
      </w:r>
      <w:r w:rsidRPr="00E57E9C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  <w:lang w:val="en-US"/>
        </w:rPr>
        <w:t>in</w:t>
      </w:r>
      <w:r w:rsidRPr="00E57E9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Germany in 2002. 1) I stayed in a small town _______ eight months and taught in a secondary school. </w:t>
      </w:r>
      <w:r w:rsidR="00C52F05" w:rsidRPr="00E57E9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57E9C">
        <w:rPr>
          <w:rFonts w:ascii="Times New Roman" w:hAnsi="Times New Roman" w:cs="Times New Roman"/>
          <w:sz w:val="24"/>
          <w:szCs w:val="24"/>
          <w:lang w:val="en-US"/>
        </w:rPr>
        <w:t>2) I got up ____ six o’clock 3) ________</w:t>
      </w:r>
      <w:r w:rsidR="008C5FDA"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 the morning and I worked </w:t>
      </w:r>
      <w:r w:rsidR="00C52F05" w:rsidRPr="00E57E9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C52F05" w:rsidRPr="00E57E9C">
        <w:rPr>
          <w:rFonts w:ascii="Times New Roman" w:hAnsi="Times New Roman" w:cs="Times New Roman"/>
          <w:sz w:val="24"/>
          <w:szCs w:val="24"/>
          <w:lang w:val="en-US"/>
        </w:rPr>
        <w:t>4)_</w:t>
      </w:r>
      <w:proofErr w:type="gramEnd"/>
      <w:r w:rsidR="00C52F05"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_____ seven </w:t>
      </w:r>
      <w:r w:rsidR="00BC1921"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thirty (5) ______ one o’clock </w:t>
      </w:r>
      <w:r w:rsidR="008C5FDA" w:rsidRPr="00E57E9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F53F8"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7) He was born ____ 19 </w:t>
      </w:r>
      <w:proofErr w:type="spellStart"/>
      <w:r w:rsidR="003F53F8" w:rsidRPr="00E57E9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proofErr w:type="spellEnd"/>
      <w:r w:rsidR="003F53F8"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 century. </w:t>
      </w:r>
      <w:r w:rsidR="00D24B5C"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C1921" w:rsidRPr="00E57E9C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D24B5C"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) I waited ____ my mum </w:t>
      </w:r>
      <w:r w:rsidR="00BC1921" w:rsidRPr="00E57E9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D24B5C" w:rsidRPr="00E57E9C">
        <w:rPr>
          <w:rFonts w:ascii="Times New Roman" w:hAnsi="Times New Roman" w:cs="Times New Roman"/>
          <w:sz w:val="24"/>
          <w:szCs w:val="24"/>
          <w:lang w:val="en-US"/>
        </w:rPr>
        <w:t>) ____ home the whole evening yesterday.</w:t>
      </w:r>
      <w:r w:rsidR="00BC1921"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 10) They always get together ____ Christmas.</w:t>
      </w:r>
    </w:p>
    <w:p w:rsidR="008C5FDA" w:rsidRPr="00E57E9C" w:rsidRDefault="00491DCE" w:rsidP="008C5F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b/>
          <w:sz w:val="24"/>
          <w:szCs w:val="24"/>
          <w:lang w:val="en-US"/>
        </w:rPr>
        <w:t>Match the first parts of the sentences (1-5)</w:t>
      </w:r>
      <w:r w:rsidR="00C52F05"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with their second parts (a-f)</w:t>
      </w:r>
      <w:r w:rsidR="008C5FDA" w:rsidRPr="00E57E9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Write the answers below!</w:t>
      </w:r>
      <w:r w:rsidR="000F5DCB"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(25 points)</w:t>
      </w:r>
    </w:p>
    <w:p w:rsidR="008C5FDA" w:rsidRPr="00E57E9C" w:rsidRDefault="00491DCE" w:rsidP="008C5FDA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i/>
          <w:color w:val="00B0F0"/>
          <w:sz w:val="24"/>
          <w:szCs w:val="24"/>
          <w:lang w:val="en-US"/>
        </w:rPr>
        <w:t>C</w:t>
      </w:r>
      <w:proofErr w:type="gramStart"/>
      <w:r w:rsidRPr="00E57E9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(</w:t>
      </w:r>
      <w:proofErr w:type="gramEnd"/>
      <w:r w:rsidR="00C5576D" w:rsidRPr="00E57E9C">
        <w:rPr>
          <w:rFonts w:ascii="Times New Roman" w:hAnsi="Times New Roman" w:cs="Times New Roman"/>
          <w:i/>
          <w:sz w:val="24"/>
          <w:szCs w:val="24"/>
          <w:lang w:val="en-US"/>
        </w:rPr>
        <w:t>The places we visited in London were really fantastic!</w:t>
      </w:r>
      <w:r w:rsidRPr="00E57E9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)</w:t>
      </w:r>
    </w:p>
    <w:tbl>
      <w:tblPr>
        <w:tblStyle w:val="a4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3964"/>
      </w:tblGrid>
      <w:tr w:rsidR="00491DCE" w:rsidRPr="00F57BE5" w:rsidTr="00C52F05">
        <w:tc>
          <w:tcPr>
            <w:tcW w:w="4527" w:type="dxa"/>
          </w:tcPr>
          <w:p w:rsidR="00C5576D" w:rsidRPr="00E57E9C" w:rsidRDefault="00C5576D" w:rsidP="00491DCE">
            <w:pPr>
              <w:pStyle w:val="a3"/>
              <w:numPr>
                <w:ilvl w:val="0"/>
                <w:numId w:val="8"/>
              </w:numPr>
              <w:spacing w:line="360" w:lineRule="auto"/>
              <w:ind w:left="501" w:hanging="425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proofErr w:type="gramStart"/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….were</w:t>
            </w:r>
            <w:proofErr w:type="gramEnd"/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really fantastic!</w:t>
            </w:r>
          </w:p>
          <w:p w:rsidR="00C5576D" w:rsidRPr="00E57E9C" w:rsidRDefault="00C5576D" w:rsidP="00491DCE">
            <w:pPr>
              <w:pStyle w:val="a3"/>
              <w:numPr>
                <w:ilvl w:val="0"/>
                <w:numId w:val="8"/>
              </w:numPr>
              <w:spacing w:line="360" w:lineRule="auto"/>
              <w:ind w:left="501" w:hanging="425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Thanks very much for the lovely present…</w:t>
            </w:r>
          </w:p>
        </w:tc>
        <w:tc>
          <w:tcPr>
            <w:tcW w:w="3964" w:type="dxa"/>
          </w:tcPr>
          <w:p w:rsidR="00C5576D" w:rsidRPr="00E57E9C" w:rsidRDefault="00C5576D" w:rsidP="00491DCE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that we spent in England</w:t>
            </w:r>
          </w:p>
          <w:p w:rsidR="00C5576D" w:rsidRPr="00E57E9C" w:rsidRDefault="00C5576D" w:rsidP="00491DCE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which are available in our company</w:t>
            </w:r>
          </w:p>
        </w:tc>
      </w:tr>
      <w:tr w:rsidR="00C5576D" w:rsidRPr="00E57E9C" w:rsidTr="00C52F05">
        <w:tc>
          <w:tcPr>
            <w:tcW w:w="4527" w:type="dxa"/>
          </w:tcPr>
          <w:p w:rsidR="00C5576D" w:rsidRPr="00E57E9C" w:rsidRDefault="00C5576D" w:rsidP="00491DCE">
            <w:pPr>
              <w:pStyle w:val="a3"/>
              <w:numPr>
                <w:ilvl w:val="0"/>
                <w:numId w:val="8"/>
              </w:numPr>
              <w:spacing w:line="360" w:lineRule="auto"/>
              <w:ind w:left="50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 regret </w:t>
            </w:r>
            <w:r w:rsidR="007D1D7E"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 we have not been able to provide the information….</w:t>
            </w:r>
          </w:p>
        </w:tc>
        <w:tc>
          <w:tcPr>
            <w:tcW w:w="3964" w:type="dxa"/>
          </w:tcPr>
          <w:p w:rsidR="00C5576D" w:rsidRPr="00E57E9C" w:rsidRDefault="007D1D7E" w:rsidP="00491DCE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we visited in London</w:t>
            </w:r>
          </w:p>
        </w:tc>
      </w:tr>
      <w:tr w:rsidR="007D1D7E" w:rsidRPr="00E57E9C" w:rsidTr="00C52F05">
        <w:tc>
          <w:tcPr>
            <w:tcW w:w="4527" w:type="dxa"/>
          </w:tcPr>
          <w:p w:rsidR="007D1D7E" w:rsidRPr="00E57E9C" w:rsidRDefault="007D1D7E" w:rsidP="00491DCE">
            <w:pPr>
              <w:pStyle w:val="a3"/>
              <w:numPr>
                <w:ilvl w:val="0"/>
                <w:numId w:val="8"/>
              </w:numPr>
              <w:spacing w:line="360" w:lineRule="auto"/>
              <w:ind w:left="50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will never forget the holiday…..</w:t>
            </w:r>
          </w:p>
        </w:tc>
        <w:tc>
          <w:tcPr>
            <w:tcW w:w="3964" w:type="dxa"/>
          </w:tcPr>
          <w:p w:rsidR="007D1D7E" w:rsidRPr="00E57E9C" w:rsidRDefault="007D1D7E" w:rsidP="00491DCE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that won the completion</w:t>
            </w:r>
          </w:p>
        </w:tc>
      </w:tr>
      <w:tr w:rsidR="007D1D7E" w:rsidRPr="00F57BE5" w:rsidTr="00C52F05">
        <w:tc>
          <w:tcPr>
            <w:tcW w:w="4527" w:type="dxa"/>
          </w:tcPr>
          <w:p w:rsidR="007D1D7E" w:rsidRPr="00E57E9C" w:rsidRDefault="007D1D7E" w:rsidP="00491DCE">
            <w:pPr>
              <w:pStyle w:val="a3"/>
              <w:numPr>
                <w:ilvl w:val="0"/>
                <w:numId w:val="8"/>
              </w:numPr>
              <w:spacing w:line="360" w:lineRule="auto"/>
              <w:ind w:left="50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only jobs…. are for part-time cleaners.</w:t>
            </w:r>
          </w:p>
        </w:tc>
        <w:tc>
          <w:tcPr>
            <w:tcW w:w="3964" w:type="dxa"/>
          </w:tcPr>
          <w:p w:rsidR="007D1D7E" w:rsidRPr="00E57E9C" w:rsidRDefault="007D1D7E" w:rsidP="00491DCE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that you gave me for my birthday</w:t>
            </w:r>
          </w:p>
        </w:tc>
      </w:tr>
      <w:tr w:rsidR="007D1D7E" w:rsidRPr="00E57E9C" w:rsidTr="00C52F05">
        <w:tc>
          <w:tcPr>
            <w:tcW w:w="4527" w:type="dxa"/>
          </w:tcPr>
          <w:p w:rsidR="007D1D7E" w:rsidRPr="00E57E9C" w:rsidRDefault="007D1D7E" w:rsidP="00491DCE">
            <w:pPr>
              <w:pStyle w:val="a3"/>
              <w:numPr>
                <w:ilvl w:val="0"/>
                <w:numId w:val="8"/>
              </w:numPr>
              <w:spacing w:line="360" w:lineRule="auto"/>
              <w:ind w:left="50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Shilford</w:t>
            </w:r>
            <w:proofErr w:type="spellEnd"/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United played very well but lost to the team…. </w:t>
            </w:r>
          </w:p>
          <w:p w:rsidR="00F57BE5" w:rsidRDefault="00F57BE5" w:rsidP="00B51D43">
            <w:pPr>
              <w:pStyle w:val="a3"/>
              <w:spacing w:line="360" w:lineRule="auto"/>
              <w:ind w:left="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51D43" w:rsidRPr="00E57E9C" w:rsidRDefault="00B51D43" w:rsidP="00B51D43">
            <w:pPr>
              <w:pStyle w:val="a3"/>
              <w:spacing w:line="360" w:lineRule="auto"/>
              <w:ind w:left="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Answers:</w:t>
            </w:r>
          </w:p>
          <w:p w:rsidR="001E3023" w:rsidRPr="00E57E9C" w:rsidRDefault="001E3023" w:rsidP="001E3023">
            <w:pPr>
              <w:spacing w:line="360" w:lineRule="auto"/>
              <w:ind w:left="501" w:firstLine="157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</w:rPr>
              <w:t xml:space="preserve">0) </w:t>
            </w:r>
            <w:r w:rsidRPr="00E57E9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С</w:t>
            </w:r>
          </w:p>
          <w:p w:rsidR="00B51D43" w:rsidRPr="00E57E9C" w:rsidRDefault="00C52F05" w:rsidP="00B51D43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</w:p>
          <w:p w:rsidR="00B51D43" w:rsidRPr="00E57E9C" w:rsidRDefault="00B51D43" w:rsidP="00B51D43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</w:p>
          <w:p w:rsidR="00B51D43" w:rsidRPr="00E57E9C" w:rsidRDefault="00B51D43" w:rsidP="00B51D43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</w:p>
          <w:p w:rsidR="00B51D43" w:rsidRPr="00E57E9C" w:rsidRDefault="00B51D43" w:rsidP="00B51D43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</w:p>
          <w:p w:rsidR="00B51D43" w:rsidRPr="00E57E9C" w:rsidRDefault="00B51D43" w:rsidP="00B51D43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</w:p>
        </w:tc>
        <w:tc>
          <w:tcPr>
            <w:tcW w:w="3964" w:type="dxa"/>
          </w:tcPr>
          <w:p w:rsidR="007D1D7E" w:rsidRPr="00E57E9C" w:rsidRDefault="00491DCE" w:rsidP="00491DCE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which you requested</w:t>
            </w:r>
          </w:p>
        </w:tc>
      </w:tr>
    </w:tbl>
    <w:p w:rsidR="00C52F05" w:rsidRPr="00E57E9C" w:rsidRDefault="00C52F05" w:rsidP="00C52F05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4. Write sentences with the Past Simple or Past Continuous (20 points)</w:t>
      </w:r>
    </w:p>
    <w:p w:rsidR="00C52F05" w:rsidRPr="00E57E9C" w:rsidRDefault="00C52F05" w:rsidP="00C52F05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>I first / meet / Josh when I / cycle / to work.</w:t>
      </w:r>
    </w:p>
    <w:p w:rsidR="00C52F05" w:rsidRPr="00E57E9C" w:rsidRDefault="00C52F05" w:rsidP="00C52F05">
      <w:pPr>
        <w:pStyle w:val="a3"/>
        <w:spacing w:line="276" w:lineRule="auto"/>
        <w:ind w:left="48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2F05" w:rsidRPr="00E57E9C" w:rsidRDefault="00F57BE5" w:rsidP="00C52F05">
      <w:pPr>
        <w:pStyle w:val="a3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pict>
          <v:shape id="_x0000_s1031" style="position:absolute;left:0;text-align:left;margin-left:85.1pt;margin-top:16.9pt;width:311.95pt;height:.1pt;z-index:-251656192;mso-wrap-distance-left:0;mso-wrap-distance-right:0;mso-position-horizontal-relative:page" coordorigin="1702,338" coordsize="6239,0" o:spt="100" adj="0,,0" path="m1702,338r1037,m2741,338r778,m3521,338r518,m4041,338r1037,m5080,338r778,m5860,338r518,m6380,338r259,m6642,338r778,m7422,338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C52F05" w:rsidRPr="00E57E9C" w:rsidRDefault="00C52F05" w:rsidP="00C52F05">
      <w:pPr>
        <w:pStyle w:val="a3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2F05" w:rsidRPr="00E57E9C" w:rsidRDefault="00C52F05" w:rsidP="00C52F05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>While he / get / out of his taxi, the taxi door / hit / my bike.</w:t>
      </w:r>
    </w:p>
    <w:p w:rsidR="00C52F05" w:rsidRPr="00E57E9C" w:rsidRDefault="00F57BE5" w:rsidP="00C52F05">
      <w:pPr>
        <w:pStyle w:val="a3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pict>
          <v:shape id="_x0000_s1032" style="position:absolute;left:0;text-align:left;margin-left:85.1pt;margin-top:16.95pt;width:318.25pt;height:.1pt;z-index:-251655168;mso-wrap-distance-left:0;mso-wrap-distance-right:0;mso-position-horizontal-relative:page" coordorigin="1702,339" coordsize="6365,0" o:spt="100" adj="0,,0" path="m1702,339r1037,m2741,339r778,m3521,339r518,m4041,339r1037,m5080,339r778,m5860,339r518,m6380,339r1037,m7419,339r64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C52F05" w:rsidRPr="00E57E9C" w:rsidRDefault="00C52F05" w:rsidP="00C52F05">
      <w:pPr>
        <w:pStyle w:val="a3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2F05" w:rsidRPr="00E57E9C" w:rsidRDefault="00C52F05" w:rsidP="00C52F05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>Josh / take / me to hospital in the taxi.</w:t>
      </w:r>
    </w:p>
    <w:p w:rsidR="00C52F05" w:rsidRPr="00E57E9C" w:rsidRDefault="00F57BE5" w:rsidP="00C52F05">
      <w:pPr>
        <w:pStyle w:val="a3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pict>
          <v:shape id="_x0000_s1033" style="position:absolute;left:0;text-align:left;margin-left:85.1pt;margin-top:16.9pt;width:318.25pt;height:.1pt;z-index:-251654144;mso-wrap-distance-left:0;mso-wrap-distance-right:0;mso-position-horizontal-relative:page" coordorigin="1702,338" coordsize="6365,0" o:spt="100" adj="0,,0" path="m1702,338r1037,m2741,338r778,m3521,338r518,m4041,338r1037,m5080,338r778,m5860,338r518,m6380,338r1037,m7419,338r64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C52F05" w:rsidRPr="00E57E9C" w:rsidRDefault="00C52F05" w:rsidP="00C52F05">
      <w:pPr>
        <w:pStyle w:val="a3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2F05" w:rsidRPr="00E57E9C" w:rsidRDefault="00C52F05" w:rsidP="00C52F05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>While we / wait / to see a doctor, Josh / ask / me out.</w:t>
      </w:r>
    </w:p>
    <w:p w:rsidR="00C52F05" w:rsidRPr="00E57E9C" w:rsidRDefault="00F57BE5" w:rsidP="00C52F05">
      <w:pPr>
        <w:pStyle w:val="a3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pict>
          <v:shape id="_x0000_s1034" style="position:absolute;left:0;text-align:left;margin-left:85.1pt;margin-top:17pt;width:318.25pt;height:.1pt;z-index:-251653120;mso-wrap-distance-left:0;mso-wrap-distance-right:0;mso-position-horizontal-relative:page" coordorigin="1702,340" coordsize="6365,0" o:spt="100" adj="0,,0" path="m1702,340r1037,m2741,340r778,m3521,340r518,m4041,340r1037,m5080,340r778,m5860,340r518,m6380,340r1037,m7419,340r64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C52F05" w:rsidRPr="00E57E9C" w:rsidRDefault="00C52F05" w:rsidP="00C52F05">
      <w:pPr>
        <w:pStyle w:val="a3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2F05" w:rsidRPr="00E57E9C" w:rsidRDefault="00C52F05" w:rsidP="00C52F05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>We / go / on our first date two weeks later.</w:t>
      </w:r>
    </w:p>
    <w:p w:rsidR="00720AB4" w:rsidRPr="00E57E9C" w:rsidRDefault="00F57BE5" w:rsidP="000E7770">
      <w:pPr>
        <w:pStyle w:val="a3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pict>
          <v:shape id="_x0000_s1035" style="position:absolute;left:0;text-align:left;margin-left:85.1pt;margin-top:17pt;width:311.8pt;height:.1pt;z-index:-251652096;mso-wrap-distance-left:0;mso-wrap-distance-right:0;mso-position-horizontal-relative:page" coordorigin="1702,340" coordsize="6236,0" o:spt="100" adj="0,,0" path="m1702,340r1037,m2741,340r778,m3521,340r518,m4041,340r1037,m5080,340r778,m5860,340r518,m6380,340r1037,m7419,340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720AB4" w:rsidRPr="00E57E9C" w:rsidRDefault="00720AB4" w:rsidP="000E7770">
      <w:pPr>
        <w:pStyle w:val="a3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2F05" w:rsidRPr="00E57E9C" w:rsidRDefault="00720AB4" w:rsidP="000E7770">
      <w:pPr>
        <w:pStyle w:val="a3"/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57E9C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="000E7770" w:rsidRPr="00E57E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E7770" w:rsidRPr="00E57E9C">
        <w:rPr>
          <w:rFonts w:ascii="Times New Roman" w:hAnsi="Times New Roman" w:cs="Times New Roman"/>
          <w:b/>
          <w:sz w:val="24"/>
          <w:szCs w:val="24"/>
          <w:lang w:val="en-US"/>
        </w:rPr>
        <w:t>Match the</w:t>
      </w:r>
      <w:r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beginnings (0-6</w:t>
      </w:r>
      <w:proofErr w:type="gramStart"/>
      <w:r w:rsidRPr="00E57E9C">
        <w:rPr>
          <w:rFonts w:ascii="Times New Roman" w:hAnsi="Times New Roman" w:cs="Times New Roman"/>
          <w:b/>
          <w:sz w:val="24"/>
          <w:szCs w:val="24"/>
          <w:lang w:val="en-US"/>
        </w:rPr>
        <w:t>)  with</w:t>
      </w:r>
      <w:proofErr w:type="gramEnd"/>
      <w:r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endings (a-f) to</w:t>
      </w:r>
      <w:r w:rsidR="000E7770"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complete the proverbs</w:t>
      </w:r>
      <w:r w:rsidR="00D24B5C"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about teachers</w:t>
      </w:r>
      <w:r w:rsidR="000E7770" w:rsidRPr="00E57E9C">
        <w:rPr>
          <w:rFonts w:ascii="Times New Roman" w:hAnsi="Times New Roman" w:cs="Times New Roman"/>
          <w:b/>
          <w:sz w:val="24"/>
          <w:szCs w:val="24"/>
          <w:lang w:val="en-US"/>
        </w:rPr>
        <w:t>!</w:t>
      </w:r>
      <w:r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Write the answers in the boxes below!</w:t>
      </w:r>
      <w:r w:rsidR="000F5DCB" w:rsidRPr="00E57E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63AF4" w:rsidRPr="00E57E9C">
        <w:rPr>
          <w:rFonts w:ascii="Times New Roman" w:hAnsi="Times New Roman" w:cs="Times New Roman"/>
          <w:b/>
          <w:sz w:val="24"/>
          <w:szCs w:val="24"/>
          <w:lang w:val="en-US"/>
        </w:rPr>
        <w:t>(35 points)</w:t>
      </w:r>
    </w:p>
    <w:p w:rsidR="00720AB4" w:rsidRPr="00E57E9C" w:rsidRDefault="00720AB4" w:rsidP="000E7770">
      <w:pPr>
        <w:pStyle w:val="a3"/>
        <w:spacing w:line="276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720AB4" w:rsidRPr="00E57E9C" w:rsidTr="00D24B5C">
        <w:tc>
          <w:tcPr>
            <w:tcW w:w="4678" w:type="dxa"/>
          </w:tcPr>
          <w:p w:rsidR="00720AB4" w:rsidRPr="00E57E9C" w:rsidRDefault="00720AB4" w:rsidP="000F5DCB">
            <w:pPr>
              <w:pStyle w:val="a3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 learning you will teach,</w:t>
            </w:r>
          </w:p>
        </w:tc>
        <w:tc>
          <w:tcPr>
            <w:tcW w:w="4678" w:type="dxa"/>
          </w:tcPr>
          <w:p w:rsidR="00720AB4" w:rsidRPr="00E57E9C" w:rsidRDefault="000F5DCB" w:rsidP="00720AB4">
            <w:pPr>
              <w:pStyle w:val="a3"/>
              <w:numPr>
                <w:ilvl w:val="0"/>
                <w:numId w:val="12"/>
              </w:numPr>
              <w:spacing w:line="360" w:lineRule="auto"/>
              <w:ind w:left="40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teach ourselves.</w:t>
            </w:r>
          </w:p>
        </w:tc>
      </w:tr>
      <w:tr w:rsidR="00720AB4" w:rsidRPr="00E57E9C" w:rsidTr="00D24B5C">
        <w:tc>
          <w:tcPr>
            <w:tcW w:w="4678" w:type="dxa"/>
          </w:tcPr>
          <w:p w:rsidR="00720AB4" w:rsidRPr="00E57E9C" w:rsidRDefault="000F5DCB" w:rsidP="000F5DCB">
            <w:pPr>
              <w:pStyle w:val="a3"/>
              <w:numPr>
                <w:ilvl w:val="0"/>
                <w:numId w:val="11"/>
              </w:numPr>
              <w:tabs>
                <w:tab w:val="left" w:pos="318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teaching others</w:t>
            </w:r>
          </w:p>
        </w:tc>
        <w:tc>
          <w:tcPr>
            <w:tcW w:w="4678" w:type="dxa"/>
          </w:tcPr>
          <w:p w:rsidR="00720AB4" w:rsidRPr="00E57E9C" w:rsidRDefault="000F5DCB" w:rsidP="00720AB4">
            <w:pPr>
              <w:pStyle w:val="a3"/>
              <w:numPr>
                <w:ilvl w:val="0"/>
                <w:numId w:val="12"/>
              </w:numPr>
              <w:spacing w:line="360" w:lineRule="auto"/>
              <w:ind w:left="40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makes learning a joy</w:t>
            </w:r>
          </w:p>
        </w:tc>
      </w:tr>
      <w:tr w:rsidR="00720AB4" w:rsidRPr="00F57BE5" w:rsidTr="00D24B5C">
        <w:tc>
          <w:tcPr>
            <w:tcW w:w="4678" w:type="dxa"/>
          </w:tcPr>
          <w:p w:rsidR="00720AB4" w:rsidRPr="00E57E9C" w:rsidRDefault="000F5DCB" w:rsidP="000F5DCB">
            <w:pPr>
              <w:pStyle w:val="a3"/>
              <w:numPr>
                <w:ilvl w:val="0"/>
                <w:numId w:val="11"/>
              </w:numPr>
              <w:tabs>
                <w:tab w:val="left" w:pos="318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God does not teach,</w:t>
            </w:r>
          </w:p>
        </w:tc>
        <w:tc>
          <w:tcPr>
            <w:tcW w:w="4678" w:type="dxa"/>
          </w:tcPr>
          <w:p w:rsidR="00720AB4" w:rsidRPr="00E57E9C" w:rsidRDefault="00720AB4" w:rsidP="00720AB4">
            <w:pPr>
              <w:pStyle w:val="a3"/>
              <w:numPr>
                <w:ilvl w:val="0"/>
                <w:numId w:val="12"/>
              </w:numPr>
              <w:spacing w:line="360" w:lineRule="auto"/>
              <w:ind w:left="40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 teaching you will learn</w:t>
            </w:r>
          </w:p>
        </w:tc>
      </w:tr>
      <w:tr w:rsidR="00720AB4" w:rsidRPr="00E57E9C" w:rsidTr="00D24B5C">
        <w:tc>
          <w:tcPr>
            <w:tcW w:w="4678" w:type="dxa"/>
          </w:tcPr>
          <w:p w:rsidR="00720AB4" w:rsidRPr="00E57E9C" w:rsidRDefault="000F5DCB" w:rsidP="000F5DCB">
            <w:pPr>
              <w:pStyle w:val="a3"/>
              <w:numPr>
                <w:ilvl w:val="0"/>
                <w:numId w:val="11"/>
              </w:numPr>
              <w:tabs>
                <w:tab w:val="left" w:pos="318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who flatters me is my enemy,</w:t>
            </w:r>
          </w:p>
        </w:tc>
        <w:tc>
          <w:tcPr>
            <w:tcW w:w="4678" w:type="dxa"/>
          </w:tcPr>
          <w:p w:rsidR="00720AB4" w:rsidRPr="00E57E9C" w:rsidRDefault="000F5DCB" w:rsidP="00720AB4">
            <w:pPr>
              <w:pStyle w:val="a3"/>
              <w:numPr>
                <w:ilvl w:val="0"/>
                <w:numId w:val="12"/>
              </w:numPr>
              <w:spacing w:line="360" w:lineRule="auto"/>
              <w:ind w:left="40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 cannot</w:t>
            </w:r>
          </w:p>
        </w:tc>
      </w:tr>
      <w:tr w:rsidR="00720AB4" w:rsidRPr="00F57BE5" w:rsidTr="00D24B5C">
        <w:tc>
          <w:tcPr>
            <w:tcW w:w="4678" w:type="dxa"/>
          </w:tcPr>
          <w:p w:rsidR="00720AB4" w:rsidRPr="00E57E9C" w:rsidRDefault="000F5DCB" w:rsidP="000F5DCB">
            <w:pPr>
              <w:pStyle w:val="a3"/>
              <w:numPr>
                <w:ilvl w:val="0"/>
                <w:numId w:val="11"/>
              </w:numPr>
              <w:tabs>
                <w:tab w:val="left" w:pos="318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wise teacher</w:t>
            </w:r>
          </w:p>
        </w:tc>
        <w:tc>
          <w:tcPr>
            <w:tcW w:w="4678" w:type="dxa"/>
          </w:tcPr>
          <w:p w:rsidR="00720AB4" w:rsidRPr="00E57E9C" w:rsidRDefault="000F5DCB" w:rsidP="00720AB4">
            <w:pPr>
              <w:pStyle w:val="a3"/>
              <w:numPr>
                <w:ilvl w:val="0"/>
                <w:numId w:val="12"/>
              </w:numPr>
              <w:spacing w:line="360" w:lineRule="auto"/>
              <w:ind w:left="40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blames me is my teacher</w:t>
            </w:r>
          </w:p>
        </w:tc>
      </w:tr>
      <w:tr w:rsidR="00720AB4" w:rsidRPr="00F57BE5" w:rsidTr="00D24B5C">
        <w:tc>
          <w:tcPr>
            <w:tcW w:w="4678" w:type="dxa"/>
          </w:tcPr>
          <w:p w:rsidR="00720AB4" w:rsidRPr="00E57E9C" w:rsidRDefault="000F5DCB" w:rsidP="00F57BE5">
            <w:pPr>
              <w:pStyle w:val="a3"/>
              <w:numPr>
                <w:ilvl w:val="0"/>
                <w:numId w:val="11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“Give me a fish, and I eat for a day</w:t>
            </w:r>
          </w:p>
        </w:tc>
        <w:tc>
          <w:tcPr>
            <w:tcW w:w="4678" w:type="dxa"/>
          </w:tcPr>
          <w:p w:rsidR="00720AB4" w:rsidRPr="00E57E9C" w:rsidRDefault="000F5DCB" w:rsidP="00F57BE5">
            <w:pPr>
              <w:pStyle w:val="a3"/>
              <w:numPr>
                <w:ilvl w:val="0"/>
                <w:numId w:val="12"/>
              </w:numPr>
              <w:ind w:left="402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 me to fish, and I eat for a lifetime</w:t>
            </w:r>
          </w:p>
        </w:tc>
      </w:tr>
    </w:tbl>
    <w:tbl>
      <w:tblPr>
        <w:tblStyle w:val="a4"/>
        <w:tblpPr w:leftFromText="180" w:rightFromText="180" w:vertAnchor="text" w:horzAnchor="margin" w:tblpY="816"/>
        <w:tblW w:w="0" w:type="auto"/>
        <w:tblLook w:val="04A0" w:firstRow="1" w:lastRow="0" w:firstColumn="1" w:lastColumn="0" w:noHBand="0" w:noVBand="1"/>
      </w:tblPr>
      <w:tblGrid>
        <w:gridCol w:w="1554"/>
        <w:gridCol w:w="1554"/>
        <w:gridCol w:w="1554"/>
        <w:gridCol w:w="1554"/>
        <w:gridCol w:w="1555"/>
        <w:gridCol w:w="1555"/>
      </w:tblGrid>
      <w:tr w:rsidR="00720AB4" w:rsidRPr="00E57E9C" w:rsidTr="00720AB4">
        <w:tc>
          <w:tcPr>
            <w:tcW w:w="1554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54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4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4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5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5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20AB4" w:rsidRPr="00E57E9C" w:rsidTr="00720AB4">
        <w:tc>
          <w:tcPr>
            <w:tcW w:w="1554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en-US"/>
              </w:rPr>
            </w:pPr>
            <w:r w:rsidRPr="00E57E9C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en-US"/>
              </w:rPr>
              <w:t>c</w:t>
            </w:r>
          </w:p>
        </w:tc>
        <w:tc>
          <w:tcPr>
            <w:tcW w:w="1554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5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5" w:type="dxa"/>
          </w:tcPr>
          <w:p w:rsidR="00720AB4" w:rsidRPr="00E57E9C" w:rsidRDefault="00720AB4" w:rsidP="00F57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24B5C" w:rsidRPr="00E57E9C" w:rsidRDefault="00D24B5C" w:rsidP="00720AB4">
      <w:pPr>
        <w:pStyle w:val="a3"/>
        <w:spacing w:line="360" w:lineRule="auto"/>
        <w:ind w:left="18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D24B5C" w:rsidRPr="00E57E9C" w:rsidRDefault="00D24B5C" w:rsidP="00D24B5C">
      <w:pPr>
        <w:spacing w:line="276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57E9C">
        <w:rPr>
          <w:rFonts w:ascii="Times New Roman" w:hAnsi="Times New Roman" w:cs="Times New Roman"/>
          <w:color w:val="000000"/>
          <w:sz w:val="24"/>
          <w:szCs w:val="24"/>
          <w:lang w:val="en-US"/>
        </w:rPr>
        <w:t>Total______/100</w:t>
      </w:r>
    </w:p>
    <w:p w:rsidR="00D24B5C" w:rsidRPr="00E57E9C" w:rsidRDefault="00D24B5C" w:rsidP="00720AB4">
      <w:pPr>
        <w:pStyle w:val="a3"/>
        <w:spacing w:line="360" w:lineRule="auto"/>
        <w:ind w:left="180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24B5C" w:rsidRPr="00E57E9C" w:rsidSect="00491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84E76"/>
    <w:multiLevelType w:val="hybridMultilevel"/>
    <w:tmpl w:val="EADA657A"/>
    <w:lvl w:ilvl="0" w:tplc="07D6F9A6"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1352E4E"/>
    <w:multiLevelType w:val="hybridMultilevel"/>
    <w:tmpl w:val="2AA8D922"/>
    <w:lvl w:ilvl="0" w:tplc="07D6F9A6"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E1D28"/>
    <w:multiLevelType w:val="hybridMultilevel"/>
    <w:tmpl w:val="651E9190"/>
    <w:lvl w:ilvl="0" w:tplc="D278E836">
      <w:start w:val="1"/>
      <w:numFmt w:val="decimal"/>
      <w:lvlText w:val="%1."/>
      <w:lvlJc w:val="left"/>
      <w:pPr>
        <w:ind w:left="486" w:hanging="3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1" w:tplc="FB14B1AC">
      <w:numFmt w:val="bullet"/>
      <w:lvlText w:val="•"/>
      <w:lvlJc w:val="left"/>
      <w:pPr>
        <w:ind w:left="1412" w:hanging="324"/>
      </w:pPr>
      <w:rPr>
        <w:rFonts w:hint="default"/>
        <w:lang w:val="en-US" w:eastAsia="en-US" w:bidi="ar-SA"/>
      </w:rPr>
    </w:lvl>
    <w:lvl w:ilvl="2" w:tplc="A4889294">
      <w:numFmt w:val="bullet"/>
      <w:lvlText w:val="•"/>
      <w:lvlJc w:val="left"/>
      <w:pPr>
        <w:ind w:left="2345" w:hanging="324"/>
      </w:pPr>
      <w:rPr>
        <w:rFonts w:hint="default"/>
        <w:lang w:val="en-US" w:eastAsia="en-US" w:bidi="ar-SA"/>
      </w:rPr>
    </w:lvl>
    <w:lvl w:ilvl="3" w:tplc="B9407456">
      <w:numFmt w:val="bullet"/>
      <w:lvlText w:val="•"/>
      <w:lvlJc w:val="left"/>
      <w:pPr>
        <w:ind w:left="3277" w:hanging="324"/>
      </w:pPr>
      <w:rPr>
        <w:rFonts w:hint="default"/>
        <w:lang w:val="en-US" w:eastAsia="en-US" w:bidi="ar-SA"/>
      </w:rPr>
    </w:lvl>
    <w:lvl w:ilvl="4" w:tplc="70BC3D5E">
      <w:numFmt w:val="bullet"/>
      <w:lvlText w:val="•"/>
      <w:lvlJc w:val="left"/>
      <w:pPr>
        <w:ind w:left="4210" w:hanging="324"/>
      </w:pPr>
      <w:rPr>
        <w:rFonts w:hint="default"/>
        <w:lang w:val="en-US" w:eastAsia="en-US" w:bidi="ar-SA"/>
      </w:rPr>
    </w:lvl>
    <w:lvl w:ilvl="5" w:tplc="9F5E4DDC">
      <w:numFmt w:val="bullet"/>
      <w:lvlText w:val="•"/>
      <w:lvlJc w:val="left"/>
      <w:pPr>
        <w:ind w:left="5143" w:hanging="324"/>
      </w:pPr>
      <w:rPr>
        <w:rFonts w:hint="default"/>
        <w:lang w:val="en-US" w:eastAsia="en-US" w:bidi="ar-SA"/>
      </w:rPr>
    </w:lvl>
    <w:lvl w:ilvl="6" w:tplc="561870BC">
      <w:numFmt w:val="bullet"/>
      <w:lvlText w:val="•"/>
      <w:lvlJc w:val="left"/>
      <w:pPr>
        <w:ind w:left="6075" w:hanging="324"/>
      </w:pPr>
      <w:rPr>
        <w:rFonts w:hint="default"/>
        <w:lang w:val="en-US" w:eastAsia="en-US" w:bidi="ar-SA"/>
      </w:rPr>
    </w:lvl>
    <w:lvl w:ilvl="7" w:tplc="71C8A266">
      <w:numFmt w:val="bullet"/>
      <w:lvlText w:val="•"/>
      <w:lvlJc w:val="left"/>
      <w:pPr>
        <w:ind w:left="7008" w:hanging="324"/>
      </w:pPr>
      <w:rPr>
        <w:rFonts w:hint="default"/>
        <w:lang w:val="en-US" w:eastAsia="en-US" w:bidi="ar-SA"/>
      </w:rPr>
    </w:lvl>
    <w:lvl w:ilvl="8" w:tplc="C2CA6768">
      <w:numFmt w:val="bullet"/>
      <w:lvlText w:val="•"/>
      <w:lvlJc w:val="left"/>
      <w:pPr>
        <w:ind w:left="7941" w:hanging="324"/>
      </w:pPr>
      <w:rPr>
        <w:rFonts w:hint="default"/>
        <w:lang w:val="en-US" w:eastAsia="en-US" w:bidi="ar-SA"/>
      </w:rPr>
    </w:lvl>
  </w:abstractNum>
  <w:abstractNum w:abstractNumId="3" w15:restartNumberingAfterBreak="0">
    <w:nsid w:val="2975183B"/>
    <w:multiLevelType w:val="hybridMultilevel"/>
    <w:tmpl w:val="C2CEDBCE"/>
    <w:lvl w:ilvl="0" w:tplc="7F08E88C"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D598F"/>
    <w:multiLevelType w:val="hybridMultilevel"/>
    <w:tmpl w:val="2FA09CB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75847"/>
    <w:multiLevelType w:val="hybridMultilevel"/>
    <w:tmpl w:val="187A6008"/>
    <w:lvl w:ilvl="0" w:tplc="5A303DFA"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CA7358"/>
    <w:multiLevelType w:val="hybridMultilevel"/>
    <w:tmpl w:val="98FEF3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B0F4C5F"/>
    <w:multiLevelType w:val="hybridMultilevel"/>
    <w:tmpl w:val="2A3A734E"/>
    <w:lvl w:ilvl="0" w:tplc="B15816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13D93"/>
    <w:multiLevelType w:val="hybridMultilevel"/>
    <w:tmpl w:val="F2E26F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EA4F5D"/>
    <w:multiLevelType w:val="hybridMultilevel"/>
    <w:tmpl w:val="3A5C693E"/>
    <w:lvl w:ilvl="0" w:tplc="5A303DFA"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D71F29"/>
    <w:multiLevelType w:val="hybridMultilevel"/>
    <w:tmpl w:val="D2C2F5EA"/>
    <w:lvl w:ilvl="0" w:tplc="60B2FC82"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133169"/>
    <w:multiLevelType w:val="hybridMultilevel"/>
    <w:tmpl w:val="B260AF20"/>
    <w:lvl w:ilvl="0" w:tplc="041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i w:val="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F202FFB"/>
    <w:multiLevelType w:val="hybridMultilevel"/>
    <w:tmpl w:val="D6E23150"/>
    <w:lvl w:ilvl="0" w:tplc="42C4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3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A02"/>
    <w:rsid w:val="000E7770"/>
    <w:rsid w:val="000F5DCB"/>
    <w:rsid w:val="00101A02"/>
    <w:rsid w:val="001E3023"/>
    <w:rsid w:val="00273BD1"/>
    <w:rsid w:val="003C0838"/>
    <w:rsid w:val="003F53F8"/>
    <w:rsid w:val="004910A1"/>
    <w:rsid w:val="00491DCE"/>
    <w:rsid w:val="00563AF4"/>
    <w:rsid w:val="00612013"/>
    <w:rsid w:val="0070646F"/>
    <w:rsid w:val="00720AB4"/>
    <w:rsid w:val="007B7143"/>
    <w:rsid w:val="007D1D7E"/>
    <w:rsid w:val="008C5FDA"/>
    <w:rsid w:val="00A17368"/>
    <w:rsid w:val="00B51D43"/>
    <w:rsid w:val="00BA14E2"/>
    <w:rsid w:val="00BC1921"/>
    <w:rsid w:val="00BE7AB3"/>
    <w:rsid w:val="00C52F05"/>
    <w:rsid w:val="00C5576D"/>
    <w:rsid w:val="00D24B5C"/>
    <w:rsid w:val="00D90E4E"/>
    <w:rsid w:val="00E57E9C"/>
    <w:rsid w:val="00EE6C1A"/>
    <w:rsid w:val="00F57BE5"/>
    <w:rsid w:val="00F6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4B6EAC8D"/>
  <w15:docId w15:val="{CD7E116E-B570-419E-B55C-818B7F91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0A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A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01A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101A02"/>
    <w:pPr>
      <w:ind w:left="720"/>
      <w:contextualSpacing/>
    </w:pPr>
  </w:style>
  <w:style w:type="table" w:styleId="a4">
    <w:name w:val="Table Grid"/>
    <w:basedOn w:val="a1"/>
    <w:uiPriority w:val="39"/>
    <w:rsid w:val="00C55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5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F4890-7998-42A0-A2F1-DA4AE0CC1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321</cp:lastModifiedBy>
  <cp:revision>12</cp:revision>
  <dcterms:created xsi:type="dcterms:W3CDTF">2023-08-16T11:28:00Z</dcterms:created>
  <dcterms:modified xsi:type="dcterms:W3CDTF">2023-09-11T13:07:00Z</dcterms:modified>
</cp:coreProperties>
</file>